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1DD5E194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 xml:space="preserve">g list </w:t>
      </w:r>
      <w:bookmarkStart w:id="0" w:name="_GoBack"/>
      <w:bookmarkEnd w:id="0"/>
      <w:r w:rsidR="005356B6">
        <w:rPr>
          <w:rFonts w:ascii="Comic Sans MS" w:hAnsi="Comic Sans MS"/>
          <w:sz w:val="40"/>
          <w:szCs w:val="40"/>
        </w:rPr>
        <w:t>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AA6F31">
        <w:rPr>
          <w:rFonts w:ascii="Comic Sans MS" w:hAnsi="Comic Sans MS"/>
          <w:sz w:val="40"/>
          <w:szCs w:val="40"/>
        </w:rPr>
        <w:t>April 18 – Week 21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13EB6820" w14:textId="77777777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threw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14:paraId="3244EAD4" w14:textId="49063D36" w:rsidR="0015086F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cool</w:t>
      </w:r>
      <w:proofErr w:type="gramEnd"/>
    </w:p>
    <w:p w14:paraId="59436A66" w14:textId="0057F8B9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foot</w:t>
      </w:r>
      <w:proofErr w:type="gramEnd"/>
    </w:p>
    <w:p w14:paraId="0F671331" w14:textId="3A60C438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cook</w:t>
      </w:r>
      <w:proofErr w:type="gramEnd"/>
    </w:p>
    <w:p w14:paraId="49ED9458" w14:textId="1B2BEC91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bruise</w:t>
      </w:r>
      <w:proofErr w:type="gramEnd"/>
    </w:p>
    <w:p w14:paraId="2D546ED0" w14:textId="6E5B1564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hook</w:t>
      </w:r>
      <w:proofErr w:type="gramEnd"/>
    </w:p>
    <w:p w14:paraId="7F1F49B1" w14:textId="295F4BAD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tool</w:t>
      </w:r>
      <w:proofErr w:type="gramEnd"/>
    </w:p>
    <w:p w14:paraId="3750948A" w14:textId="7F6B60D0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brook</w:t>
      </w:r>
      <w:proofErr w:type="gramEnd"/>
    </w:p>
    <w:p w14:paraId="47E6E1A5" w14:textId="61051AE6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booth</w:t>
      </w:r>
      <w:proofErr w:type="gramEnd"/>
    </w:p>
    <w:p w14:paraId="556DFEA7" w14:textId="587A4BE1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school</w:t>
      </w:r>
      <w:proofErr w:type="gramEnd"/>
    </w:p>
    <w:p w14:paraId="1BE5C319" w14:textId="1D5EB3C4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choose</w:t>
      </w:r>
      <w:proofErr w:type="gramEnd"/>
    </w:p>
    <w:p w14:paraId="66BDE09C" w14:textId="3E9CF9E2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balloon</w:t>
      </w:r>
      <w:proofErr w:type="gramEnd"/>
    </w:p>
    <w:p w14:paraId="552319AE" w14:textId="3E56AC00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cartoon</w:t>
      </w:r>
      <w:proofErr w:type="gramEnd"/>
    </w:p>
    <w:p w14:paraId="272B2C7E" w14:textId="17FA8318" w:rsidR="00AA6F31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afternoon</w:t>
      </w:r>
      <w:proofErr w:type="gramEnd"/>
    </w:p>
    <w:p w14:paraId="1E1147C1" w14:textId="0083EA3E" w:rsidR="00AA6F31" w:rsidRPr="006C37A3" w:rsidRDefault="00AA6F3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understood</w:t>
      </w:r>
      <w:proofErr w:type="gramEnd"/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422EC048" w14:textId="1693620D" w:rsidR="00AA6F31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1646BADC" w14:textId="38C074BC" w:rsidR="00AA6F31" w:rsidRDefault="00AA6F3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evaporation</w:t>
      </w:r>
      <w:proofErr w:type="gramEnd"/>
    </w:p>
    <w:p w14:paraId="6C8155AB" w14:textId="4A4B34A0" w:rsidR="00AA6F31" w:rsidRDefault="00AA6F3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condensation</w:t>
      </w:r>
      <w:proofErr w:type="gramEnd"/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5086F"/>
    <w:rsid w:val="001A7D7C"/>
    <w:rsid w:val="001E0B31"/>
    <w:rsid w:val="00274178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A6F31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2016-02-17T14:35:00Z</cp:lastPrinted>
  <dcterms:created xsi:type="dcterms:W3CDTF">2016-04-15T11:47:00Z</dcterms:created>
  <dcterms:modified xsi:type="dcterms:W3CDTF">2016-04-15T11:47:00Z</dcterms:modified>
</cp:coreProperties>
</file>