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FEA2" w14:textId="49EE9A4D" w:rsidR="007444CA" w:rsidRDefault="008B1356" w:rsidP="006C37A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Spelli</w:t>
      </w:r>
      <w:r w:rsidR="00B361C3">
        <w:rPr>
          <w:rFonts w:ascii="Comic Sans MS" w:hAnsi="Comic Sans MS"/>
          <w:sz w:val="40"/>
          <w:szCs w:val="40"/>
        </w:rPr>
        <w:t>n</w:t>
      </w:r>
      <w:r w:rsidR="005356B6">
        <w:rPr>
          <w:rFonts w:ascii="Comic Sans MS" w:hAnsi="Comic Sans MS"/>
          <w:sz w:val="40"/>
          <w:szCs w:val="40"/>
        </w:rPr>
        <w:t>g list f</w:t>
      </w:r>
      <w:r w:rsidR="001E0B31">
        <w:rPr>
          <w:rFonts w:ascii="Comic Sans MS" w:hAnsi="Comic Sans MS"/>
          <w:sz w:val="40"/>
          <w:szCs w:val="40"/>
        </w:rPr>
        <w:t xml:space="preserve">or week of </w:t>
      </w:r>
      <w:r w:rsidR="00165FB5">
        <w:rPr>
          <w:rFonts w:ascii="Comic Sans MS" w:hAnsi="Comic Sans MS"/>
          <w:sz w:val="40"/>
          <w:szCs w:val="40"/>
        </w:rPr>
        <w:t>April 11 – Week 20</w:t>
      </w:r>
    </w:p>
    <w:p w14:paraId="2B577501" w14:textId="77777777" w:rsidR="005356B6" w:rsidRDefault="005356B6">
      <w:pPr>
        <w:rPr>
          <w:rFonts w:ascii="Comic Sans MS" w:hAnsi="Comic Sans MS"/>
          <w:sz w:val="40"/>
          <w:szCs w:val="40"/>
        </w:rPr>
      </w:pPr>
    </w:p>
    <w:p w14:paraId="55306D6C" w14:textId="77777777" w:rsidR="008B1356" w:rsidRDefault="008B1356">
      <w:pPr>
        <w:rPr>
          <w:rFonts w:ascii="Comic Sans MS" w:hAnsi="Comic Sans MS"/>
          <w:sz w:val="40"/>
          <w:szCs w:val="40"/>
        </w:rPr>
      </w:pPr>
    </w:p>
    <w:p w14:paraId="3244EAD4" w14:textId="28B5EBB5" w:rsidR="0015086F" w:rsidRDefault="00165FB5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form</w:t>
      </w:r>
    </w:p>
    <w:p w14:paraId="2CF0B0A8" w14:textId="005B6342" w:rsidR="00165FB5" w:rsidRDefault="00165FB5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wore</w:t>
      </w:r>
    </w:p>
    <w:p w14:paraId="66204DF3" w14:textId="6AF939C6" w:rsidR="00165FB5" w:rsidRDefault="00165FB5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fourth</w:t>
      </w:r>
    </w:p>
    <w:p w14:paraId="4CFB97BE" w14:textId="531C6441" w:rsidR="00165FB5" w:rsidRDefault="00165FB5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soar</w:t>
      </w:r>
    </w:p>
    <w:p w14:paraId="762A62C7" w14:textId="1EC1DF7D" w:rsidR="00165FB5" w:rsidRDefault="00165FB5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warn</w:t>
      </w:r>
    </w:p>
    <w:p w14:paraId="033EE41D" w14:textId="4BBFD7FF" w:rsidR="00165FB5" w:rsidRDefault="00165FB5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perfect</w:t>
      </w:r>
    </w:p>
    <w:p w14:paraId="0EA785AC" w14:textId="17A87F00" w:rsidR="00165FB5" w:rsidRDefault="00165FB5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girl</w:t>
      </w:r>
    </w:p>
    <w:p w14:paraId="19CE3A8A" w14:textId="0DA45DBE" w:rsidR="00165FB5" w:rsidRDefault="00165FB5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burn</w:t>
      </w:r>
    </w:p>
    <w:p w14:paraId="361CE5B0" w14:textId="085E5526" w:rsidR="00165FB5" w:rsidRDefault="00165FB5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work</w:t>
      </w:r>
    </w:p>
    <w:p w14:paraId="75ACFC77" w14:textId="4D9609D4" w:rsidR="00165FB5" w:rsidRDefault="00165FB5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earth</w:t>
      </w:r>
    </w:p>
    <w:p w14:paraId="25F54648" w14:textId="0037DB03" w:rsidR="00165FB5" w:rsidRDefault="00165FB5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bigger</w:t>
      </w:r>
    </w:p>
    <w:p w14:paraId="1003E369" w14:textId="2DFAE5AA" w:rsidR="00165FB5" w:rsidRDefault="00165FB5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finest</w:t>
      </w:r>
    </w:p>
    <w:p w14:paraId="79D9A77A" w14:textId="55E7107B" w:rsidR="00165FB5" w:rsidRDefault="00165FB5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lonely</w:t>
      </w:r>
    </w:p>
    <w:p w14:paraId="0D4973AB" w14:textId="14F08CC4" w:rsidR="00165FB5" w:rsidRDefault="00165FB5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refill</w:t>
      </w:r>
    </w:p>
    <w:p w14:paraId="1C7022B7" w14:textId="6B54FD36" w:rsidR="00165FB5" w:rsidRPr="006C37A3" w:rsidRDefault="00165FB5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dishonest</w:t>
      </w:r>
    </w:p>
    <w:p w14:paraId="2387CBB0" w14:textId="77777777" w:rsidR="008B1356" w:rsidRDefault="008B1356" w:rsidP="008B1356">
      <w:pPr>
        <w:rPr>
          <w:rFonts w:ascii="Comic Sans MS" w:hAnsi="Comic Sans MS"/>
          <w:sz w:val="40"/>
          <w:szCs w:val="40"/>
        </w:rPr>
      </w:pPr>
    </w:p>
    <w:p w14:paraId="2B9DED17" w14:textId="77777777" w:rsidR="008B1356" w:rsidRDefault="008B1356" w:rsidP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Challenge words:</w:t>
      </w:r>
    </w:p>
    <w:p w14:paraId="3C4C74A2" w14:textId="2A8C9C56" w:rsidR="0015086F" w:rsidRDefault="00165FB5" w:rsidP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deposit</w:t>
      </w:r>
    </w:p>
    <w:p w14:paraId="5AE8A847" w14:textId="6F566256" w:rsidR="00165FB5" w:rsidRDefault="00165FB5" w:rsidP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savings</w:t>
      </w:r>
    </w:p>
    <w:p w14:paraId="1E9263E2" w14:textId="5DC6A262" w:rsidR="006C37A3" w:rsidRPr="008B1356" w:rsidRDefault="006C37A3" w:rsidP="008B1356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sectPr w:rsidR="006C37A3" w:rsidRPr="008B1356" w:rsidSect="006C37A3">
      <w:pgSz w:w="12240" w:h="15840"/>
      <w:pgMar w:top="1440" w:right="900" w:bottom="1440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F59"/>
    <w:multiLevelType w:val="hybridMultilevel"/>
    <w:tmpl w:val="1E947A84"/>
    <w:lvl w:ilvl="0" w:tplc="E35CF7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56"/>
    <w:rsid w:val="0015086F"/>
    <w:rsid w:val="00165FB5"/>
    <w:rsid w:val="001A7D7C"/>
    <w:rsid w:val="001E0B31"/>
    <w:rsid w:val="00274178"/>
    <w:rsid w:val="00294ACE"/>
    <w:rsid w:val="004A354A"/>
    <w:rsid w:val="004D16CA"/>
    <w:rsid w:val="005356B6"/>
    <w:rsid w:val="006A20D6"/>
    <w:rsid w:val="006C37A3"/>
    <w:rsid w:val="006E466D"/>
    <w:rsid w:val="007444CA"/>
    <w:rsid w:val="008B1356"/>
    <w:rsid w:val="0097550D"/>
    <w:rsid w:val="00AE77C9"/>
    <w:rsid w:val="00B361C3"/>
    <w:rsid w:val="00B52533"/>
    <w:rsid w:val="00F0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634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Macintosh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Hamlin</dc:creator>
  <cp:keywords/>
  <dc:description/>
  <cp:lastModifiedBy>Whitney Hamlin</cp:lastModifiedBy>
  <cp:revision>2</cp:revision>
  <cp:lastPrinted>2016-02-17T14:35:00Z</cp:lastPrinted>
  <dcterms:created xsi:type="dcterms:W3CDTF">2016-04-07T14:29:00Z</dcterms:created>
  <dcterms:modified xsi:type="dcterms:W3CDTF">2016-04-07T14:29:00Z</dcterms:modified>
</cp:coreProperties>
</file>